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3AD" w:rsidRPr="006C3A40" w:rsidRDefault="004073AD" w:rsidP="004073AD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>U NARODNIM NOVINAMA BR.</w:t>
      </w:r>
      <w:r>
        <w:rPr>
          <w:rFonts w:ascii="TyponineSans Reg" w:hAnsi="TyponineSans Reg"/>
          <w:b/>
          <w:color w:val="000000"/>
        </w:rPr>
        <w:t>53/</w:t>
      </w:r>
      <w:r w:rsidR="000B79A8">
        <w:rPr>
          <w:rFonts w:ascii="TyponineSans Reg" w:hAnsi="TyponineSans Reg"/>
          <w:b/>
          <w:color w:val="000000"/>
        </w:rPr>
        <w:t>20</w:t>
      </w:r>
      <w:r>
        <w:rPr>
          <w:rFonts w:ascii="TyponineSans Reg" w:hAnsi="TyponineSans Reg"/>
          <w:b/>
          <w:color w:val="000000"/>
        </w:rPr>
        <w:t>19</w:t>
      </w:r>
      <w:r w:rsidRPr="006C3A40">
        <w:rPr>
          <w:rFonts w:ascii="TyponineSans Reg" w:hAnsi="TyponineSans Reg"/>
          <w:b/>
          <w:color w:val="000000"/>
        </w:rPr>
        <w:t xml:space="preserve"> OD </w:t>
      </w:r>
      <w:r>
        <w:rPr>
          <w:rFonts w:ascii="TyponineSans Reg" w:hAnsi="TyponineSans Reg"/>
          <w:b/>
          <w:color w:val="000000"/>
        </w:rPr>
        <w:t>24.05</w:t>
      </w:r>
      <w:r w:rsidRPr="006C3A40">
        <w:rPr>
          <w:rFonts w:ascii="TyponineSans Reg" w:hAnsi="TyponineSans Reg"/>
          <w:b/>
          <w:color w:val="000000"/>
        </w:rPr>
        <w:t>.201</w:t>
      </w:r>
      <w:r>
        <w:rPr>
          <w:rFonts w:ascii="TyponineSans Reg" w:hAnsi="TyponineSans Reg"/>
          <w:b/>
          <w:color w:val="000000"/>
        </w:rPr>
        <w:t>9</w:t>
      </w:r>
      <w:r w:rsidRPr="006C3A40">
        <w:rPr>
          <w:rFonts w:ascii="TyponineSans Reg" w:hAnsi="TyponineSans Reg"/>
          <w:b/>
          <w:color w:val="000000"/>
        </w:rPr>
        <w:t>.G.</w:t>
      </w:r>
    </w:p>
    <w:p w:rsidR="004073AD" w:rsidRPr="006C3A40" w:rsidRDefault="004073AD" w:rsidP="004073AD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4073AD" w:rsidRDefault="004073AD" w:rsidP="004073AD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0B79A8" w:rsidRPr="006C3A40" w:rsidRDefault="000B79A8" w:rsidP="004073AD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bookmarkEnd w:id="0"/>
    </w:p>
    <w:p w:rsidR="004073AD" w:rsidRPr="006C3A40" w:rsidRDefault="004073AD" w:rsidP="000B79A8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brojevima:</w:t>
      </w:r>
    </w:p>
    <w:p w:rsidR="004073AD" w:rsidRPr="00C8228C" w:rsidRDefault="004073AD" w:rsidP="000B79A8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VATROGASAC – PRIPRAVNIK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4073AD" w:rsidRPr="00C8228C" w:rsidRDefault="004073AD" w:rsidP="000B79A8">
      <w:pPr>
        <w:pStyle w:val="BodyText"/>
        <w:spacing w:line="360" w:lineRule="auto"/>
        <w:rPr>
          <w:rFonts w:ascii="TyponineSans Reg" w:hAnsi="TyponineSans Reg" w:cs="Calibri"/>
          <w:b/>
          <w:sz w:val="20"/>
          <w:szCs w:val="20"/>
          <w:lang w:val="hr-HR"/>
        </w:rPr>
      </w:pP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2. </w:t>
      </w:r>
      <w:r>
        <w:rPr>
          <w:rFonts w:ascii="TyponineSans Reg" w:hAnsi="TyponineSans Reg" w:cs="Calibri"/>
          <w:b/>
          <w:noProof/>
          <w:sz w:val="20"/>
          <w:szCs w:val="20"/>
          <w:lang w:val="hr-HR"/>
        </w:rPr>
        <w:t>VJEŽBENIK U SLUŽBI PALUBE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4073AD" w:rsidRPr="006C3A40" w:rsidRDefault="004073AD" w:rsidP="000B79A8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4073AD" w:rsidRPr="006C3A40" w:rsidRDefault="004073AD" w:rsidP="004073A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4073AD" w:rsidRPr="006C3A40" w:rsidRDefault="004073AD" w:rsidP="004073A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4073AD" w:rsidRPr="006C3A40" w:rsidRDefault="004073AD" w:rsidP="004073A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0B79A8" w:rsidRDefault="000B79A8" w:rsidP="004073A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4073AD" w:rsidRPr="006C3A40" w:rsidRDefault="004073AD" w:rsidP="004073AD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Default="00FA4A74"/>
    <w:sectPr w:rsidR="00FA4A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0B79A8"/>
    <w:rsid w:val="00191923"/>
    <w:rsid w:val="001D5CA0"/>
    <w:rsid w:val="002429C5"/>
    <w:rsid w:val="004073AD"/>
    <w:rsid w:val="00426559"/>
    <w:rsid w:val="00452135"/>
    <w:rsid w:val="00460704"/>
    <w:rsid w:val="00530BE2"/>
    <w:rsid w:val="00764F54"/>
    <w:rsid w:val="00773C02"/>
    <w:rsid w:val="007834EB"/>
    <w:rsid w:val="008C4B82"/>
    <w:rsid w:val="009C2FB7"/>
    <w:rsid w:val="00A12DE6"/>
    <w:rsid w:val="00A13761"/>
    <w:rsid w:val="00A91FFD"/>
    <w:rsid w:val="00C53644"/>
    <w:rsid w:val="00CC0E40"/>
    <w:rsid w:val="00D3150F"/>
    <w:rsid w:val="00D860C7"/>
    <w:rsid w:val="00DA7635"/>
    <w:rsid w:val="00DE7695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A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073AD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4073AD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4073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73A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A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073AD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4073AD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4073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73A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22</cp:revision>
  <cp:lastPrinted>2019-07-08T10:10:00Z</cp:lastPrinted>
  <dcterms:created xsi:type="dcterms:W3CDTF">2019-07-08T10:11:00Z</dcterms:created>
  <dcterms:modified xsi:type="dcterms:W3CDTF">2019-07-12T09:32:00Z</dcterms:modified>
</cp:coreProperties>
</file>